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FDC5" w14:textId="77777777" w:rsidR="009E6A39" w:rsidRPr="009E6A39" w:rsidRDefault="009E6A39">
      <w:pPr>
        <w:rPr>
          <w:rFonts w:ascii="Helvetica" w:hAnsi="Helvetica" w:cs="Helvetica"/>
          <w:b/>
          <w:sz w:val="28"/>
          <w:szCs w:val="28"/>
          <w:u w:val="single"/>
          <w:lang w:val="es-ES"/>
        </w:rPr>
      </w:pPr>
      <w:r w:rsidRPr="009E6A39">
        <w:rPr>
          <w:rFonts w:ascii="Helvetica" w:hAnsi="Helvetica" w:cs="Helvetica"/>
          <w:b/>
          <w:sz w:val="28"/>
          <w:szCs w:val="28"/>
          <w:u w:val="single"/>
          <w:lang w:val="es-ES"/>
        </w:rPr>
        <w:t>El Punt/Avui Televisió (04/07/2014)</w:t>
      </w:r>
    </w:p>
    <w:p w14:paraId="046324BE" w14:textId="77777777" w:rsidR="009E6A39" w:rsidRDefault="009E6A39">
      <w:pPr>
        <w:rPr>
          <w:rFonts w:ascii="Helvetica" w:hAnsi="Helvetica" w:cs="Helvetica"/>
          <w:b/>
          <w:sz w:val="28"/>
          <w:szCs w:val="28"/>
          <w:lang w:val="es-ES"/>
        </w:rPr>
      </w:pPr>
    </w:p>
    <w:p w14:paraId="6A854D03" w14:textId="77777777" w:rsidR="00E85983" w:rsidRPr="009E6A39" w:rsidRDefault="009E6A39">
      <w:pPr>
        <w:rPr>
          <w:b/>
          <w:sz w:val="28"/>
          <w:szCs w:val="28"/>
        </w:rPr>
      </w:pPr>
      <w:hyperlink r:id="rId5" w:history="1">
        <w:r w:rsidRPr="009E6A39">
          <w:rPr>
            <w:rFonts w:ascii="Helvetica" w:hAnsi="Helvetica" w:cs="Helvetica"/>
            <w:b/>
            <w:color w:val="094EE5"/>
            <w:sz w:val="28"/>
            <w:szCs w:val="28"/>
            <w:u w:val="single" w:color="094EE5"/>
            <w:lang w:val="es-ES"/>
          </w:rPr>
          <w:t>http://www.elpuntavui.tv/video.html?view=video&amp;video_id=99947307</w:t>
        </w:r>
      </w:hyperlink>
      <w:bookmarkStart w:id="0" w:name="_GoBack"/>
      <w:bookmarkEnd w:id="0"/>
    </w:p>
    <w:sectPr w:rsidR="00E85983" w:rsidRPr="009E6A39" w:rsidSect="00E859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39"/>
    <w:rsid w:val="000E6344"/>
    <w:rsid w:val="009E6A39"/>
    <w:rsid w:val="00DB7235"/>
    <w:rsid w:val="00E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1C5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lpuntavui.tv/video.html?view=video&amp;video_id=9994730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154</Characters>
  <Application>Microsoft Macintosh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2014-07-07T09:54:00Z</dcterms:created>
  <dcterms:modified xsi:type="dcterms:W3CDTF">2014-07-07T09:58:00Z</dcterms:modified>
</cp:coreProperties>
</file>