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66" w:rsidRPr="00681866" w:rsidRDefault="00681866">
      <w:pPr>
        <w:rPr>
          <w:sz w:val="32"/>
          <w:szCs w:val="32"/>
        </w:rPr>
      </w:pPr>
      <w:r w:rsidRPr="00681866">
        <w:rPr>
          <w:sz w:val="32"/>
          <w:szCs w:val="32"/>
        </w:rPr>
        <w:t>15/07/2015</w:t>
      </w:r>
      <w:bookmarkStart w:id="0" w:name="_GoBack"/>
      <w:bookmarkEnd w:id="0"/>
    </w:p>
    <w:p w:rsidR="00681866" w:rsidRPr="00681866" w:rsidRDefault="00681866">
      <w:pPr>
        <w:rPr>
          <w:b/>
          <w:sz w:val="32"/>
          <w:szCs w:val="32"/>
        </w:rPr>
      </w:pPr>
    </w:p>
    <w:p w:rsidR="00681866" w:rsidRPr="00681866" w:rsidRDefault="00681866">
      <w:pPr>
        <w:rPr>
          <w:b/>
          <w:sz w:val="32"/>
          <w:szCs w:val="32"/>
        </w:rPr>
      </w:pPr>
      <w:r w:rsidRPr="00681866">
        <w:rPr>
          <w:b/>
          <w:sz w:val="32"/>
          <w:szCs w:val="32"/>
        </w:rPr>
        <w:t xml:space="preserve">8 al </w:t>
      </w:r>
      <w:proofErr w:type="spellStart"/>
      <w:r w:rsidRPr="00681866">
        <w:rPr>
          <w:b/>
          <w:sz w:val="32"/>
          <w:szCs w:val="32"/>
        </w:rPr>
        <w:t>dia</w:t>
      </w:r>
      <w:proofErr w:type="spellEnd"/>
      <w:r w:rsidRPr="00681866">
        <w:rPr>
          <w:b/>
          <w:sz w:val="32"/>
          <w:szCs w:val="32"/>
        </w:rPr>
        <w:t xml:space="preserve"> de 8tv</w:t>
      </w:r>
    </w:p>
    <w:p w:rsidR="00681866" w:rsidRDefault="00681866"/>
    <w:p w:rsidR="00E85983" w:rsidRDefault="00681866">
      <w:hyperlink r:id="rId5" w:history="1">
        <w:r w:rsidRPr="00256C58">
          <w:rPr>
            <w:rStyle w:val="Hipervnculo"/>
          </w:rPr>
          <w:t>http://www.8tv.cat/8aldia/vid</w:t>
        </w:r>
        <w:r w:rsidRPr="00256C58">
          <w:rPr>
            <w:rStyle w:val="Hipervnculo"/>
          </w:rPr>
          <w:t>e</w:t>
        </w:r>
        <w:r w:rsidRPr="00256C58">
          <w:rPr>
            <w:rStyle w:val="Hipervnculo"/>
          </w:rPr>
          <w:t>os/la-meitat-de-les-dones-mentirien-si-es-fessin-lestetica/</w:t>
        </w:r>
      </w:hyperlink>
    </w:p>
    <w:p w:rsidR="00681866" w:rsidRDefault="00681866"/>
    <w:p w:rsidR="00681866" w:rsidRDefault="00681866"/>
    <w:p w:rsidR="00681866" w:rsidRDefault="00681866"/>
    <w:sectPr w:rsidR="00681866" w:rsidSect="00E8598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66"/>
    <w:rsid w:val="00681866"/>
    <w:rsid w:val="00E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07B2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18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18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818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8tv.cat/8aldia/videos/la-meitat-de-les-dones-mentirien-si-es-fessin-lestetica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194</Characters>
  <Application>Microsoft Macintosh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2015-07-23T14:42:00Z</dcterms:created>
  <dcterms:modified xsi:type="dcterms:W3CDTF">2015-07-23T14:43:00Z</dcterms:modified>
</cp:coreProperties>
</file>